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B3D0" w14:textId="434A7FC1" w:rsidR="00037EA1" w:rsidRDefault="00F31B98" w:rsidP="00F31B98">
      <w:pPr>
        <w:pStyle w:val="1"/>
        <w:rPr>
          <w:shd w:val="clear" w:color="auto" w:fill="FAFAFA"/>
        </w:rPr>
      </w:pPr>
      <w:r>
        <w:rPr>
          <w:shd w:val="clear" w:color="auto" w:fill="FAFAFA"/>
        </w:rPr>
        <w:t xml:space="preserve">Программа участия </w:t>
      </w:r>
      <w:r>
        <w:rPr>
          <w:shd w:val="clear" w:color="auto" w:fill="FAFAFA"/>
        </w:rPr>
        <w:t>гимназии</w:t>
      </w:r>
      <w:r>
        <w:rPr>
          <w:shd w:val="clear" w:color="auto" w:fill="FAFAFA"/>
        </w:rPr>
        <w:t xml:space="preserve"> №</w:t>
      </w:r>
      <w:r>
        <w:rPr>
          <w:shd w:val="clear" w:color="auto" w:fill="FAFAFA"/>
        </w:rPr>
        <w:t>103</w:t>
      </w:r>
      <w:r>
        <w:rPr>
          <w:shd w:val="clear" w:color="auto" w:fill="FAFAFA"/>
        </w:rPr>
        <w:t xml:space="preserve"> в Международных исследованиях</w:t>
      </w:r>
    </w:p>
    <w:p w14:paraId="1C13EF19" w14:textId="11BD6458" w:rsidR="00F31B98" w:rsidRPr="00F31B98" w:rsidRDefault="00F31B98" w:rsidP="003B1C87">
      <w:pPr>
        <w:rPr>
          <w:b/>
          <w:bCs/>
        </w:rPr>
      </w:pPr>
      <w:r>
        <w:rPr>
          <w:rFonts w:ascii="Roboto" w:hAnsi="Roboto"/>
          <w:color w:val="333333"/>
          <w:sz w:val="21"/>
          <w:szCs w:val="21"/>
          <w:shd w:val="clear" w:color="auto" w:fill="FAFAFA"/>
        </w:rPr>
        <w:t>В международных исследованиях гимназия участия не принимает.</w:t>
      </w:r>
    </w:p>
    <w:sectPr w:rsidR="00F31B98" w:rsidRPr="00F3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FBF"/>
    <w:multiLevelType w:val="multilevel"/>
    <w:tmpl w:val="369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764C1"/>
    <w:multiLevelType w:val="multilevel"/>
    <w:tmpl w:val="04CA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D2865"/>
    <w:multiLevelType w:val="multilevel"/>
    <w:tmpl w:val="E106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851C3"/>
    <w:multiLevelType w:val="multilevel"/>
    <w:tmpl w:val="FB9A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143EB"/>
    <w:multiLevelType w:val="multilevel"/>
    <w:tmpl w:val="A22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53BE4"/>
    <w:multiLevelType w:val="multilevel"/>
    <w:tmpl w:val="D7EE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64FCD"/>
    <w:multiLevelType w:val="multilevel"/>
    <w:tmpl w:val="7EEE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23A8B"/>
    <w:multiLevelType w:val="multilevel"/>
    <w:tmpl w:val="3A72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12999"/>
    <w:multiLevelType w:val="multilevel"/>
    <w:tmpl w:val="043C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D240B"/>
    <w:multiLevelType w:val="multilevel"/>
    <w:tmpl w:val="EB9E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336E6"/>
    <w:multiLevelType w:val="multilevel"/>
    <w:tmpl w:val="BD14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D7539"/>
    <w:multiLevelType w:val="multilevel"/>
    <w:tmpl w:val="B1E0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CF1F47"/>
    <w:multiLevelType w:val="multilevel"/>
    <w:tmpl w:val="4EBA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40867"/>
    <w:multiLevelType w:val="multilevel"/>
    <w:tmpl w:val="EE74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2619A"/>
    <w:multiLevelType w:val="multilevel"/>
    <w:tmpl w:val="29B0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273B2"/>
    <w:multiLevelType w:val="multilevel"/>
    <w:tmpl w:val="72EA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0411B0"/>
    <w:multiLevelType w:val="multilevel"/>
    <w:tmpl w:val="946E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60440E"/>
    <w:multiLevelType w:val="multilevel"/>
    <w:tmpl w:val="3848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417250"/>
    <w:multiLevelType w:val="multilevel"/>
    <w:tmpl w:val="57E4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B1FC5"/>
    <w:multiLevelType w:val="multilevel"/>
    <w:tmpl w:val="16DC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1355E1"/>
    <w:multiLevelType w:val="multilevel"/>
    <w:tmpl w:val="D2DA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2106FA"/>
    <w:multiLevelType w:val="multilevel"/>
    <w:tmpl w:val="9356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F17CE2"/>
    <w:multiLevelType w:val="multilevel"/>
    <w:tmpl w:val="9CB2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F16F01"/>
    <w:multiLevelType w:val="multilevel"/>
    <w:tmpl w:val="AAD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4C4C1A"/>
    <w:multiLevelType w:val="multilevel"/>
    <w:tmpl w:val="741C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851743"/>
    <w:multiLevelType w:val="multilevel"/>
    <w:tmpl w:val="349C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522BDC"/>
    <w:multiLevelType w:val="multilevel"/>
    <w:tmpl w:val="91D2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A167DD"/>
    <w:multiLevelType w:val="multilevel"/>
    <w:tmpl w:val="B446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137B87"/>
    <w:multiLevelType w:val="multilevel"/>
    <w:tmpl w:val="95EC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DF41C9"/>
    <w:multiLevelType w:val="multilevel"/>
    <w:tmpl w:val="E1BC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F64386"/>
    <w:multiLevelType w:val="multilevel"/>
    <w:tmpl w:val="4844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501F37"/>
    <w:multiLevelType w:val="multilevel"/>
    <w:tmpl w:val="6B6A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437DE"/>
    <w:multiLevelType w:val="multilevel"/>
    <w:tmpl w:val="F7F4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2E1DE9"/>
    <w:multiLevelType w:val="multilevel"/>
    <w:tmpl w:val="75B2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050812"/>
    <w:multiLevelType w:val="multilevel"/>
    <w:tmpl w:val="9C34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B64820"/>
    <w:multiLevelType w:val="multilevel"/>
    <w:tmpl w:val="94CA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487FAC"/>
    <w:multiLevelType w:val="multilevel"/>
    <w:tmpl w:val="84B8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1417457">
    <w:abstractNumId w:val="21"/>
  </w:num>
  <w:num w:numId="2" w16cid:durableId="1793744059">
    <w:abstractNumId w:val="26"/>
  </w:num>
  <w:num w:numId="3" w16cid:durableId="845248766">
    <w:abstractNumId w:val="35"/>
  </w:num>
  <w:num w:numId="4" w16cid:durableId="1926449875">
    <w:abstractNumId w:val="23"/>
  </w:num>
  <w:num w:numId="5" w16cid:durableId="1108308728">
    <w:abstractNumId w:val="20"/>
  </w:num>
  <w:num w:numId="6" w16cid:durableId="1398433986">
    <w:abstractNumId w:val="4"/>
  </w:num>
  <w:num w:numId="7" w16cid:durableId="771820108">
    <w:abstractNumId w:val="13"/>
  </w:num>
  <w:num w:numId="8" w16cid:durableId="836263583">
    <w:abstractNumId w:val="24"/>
  </w:num>
  <w:num w:numId="9" w16cid:durableId="831872959">
    <w:abstractNumId w:val="29"/>
  </w:num>
  <w:num w:numId="10" w16cid:durableId="2113235934">
    <w:abstractNumId w:val="34"/>
  </w:num>
  <w:num w:numId="11" w16cid:durableId="2034572895">
    <w:abstractNumId w:val="18"/>
  </w:num>
  <w:num w:numId="12" w16cid:durableId="1388990218">
    <w:abstractNumId w:val="32"/>
  </w:num>
  <w:num w:numId="13" w16cid:durableId="1887179941">
    <w:abstractNumId w:val="19"/>
  </w:num>
  <w:num w:numId="14" w16cid:durableId="1131287544">
    <w:abstractNumId w:val="30"/>
  </w:num>
  <w:num w:numId="15" w16cid:durableId="864174127">
    <w:abstractNumId w:val="12"/>
  </w:num>
  <w:num w:numId="16" w16cid:durableId="75057435">
    <w:abstractNumId w:val="5"/>
  </w:num>
  <w:num w:numId="17" w16cid:durableId="1553734818">
    <w:abstractNumId w:val="33"/>
  </w:num>
  <w:num w:numId="18" w16cid:durableId="594166890">
    <w:abstractNumId w:val="1"/>
  </w:num>
  <w:num w:numId="19" w16cid:durableId="1695811808">
    <w:abstractNumId w:val="11"/>
  </w:num>
  <w:num w:numId="20" w16cid:durableId="948241416">
    <w:abstractNumId w:val="8"/>
  </w:num>
  <w:num w:numId="21" w16cid:durableId="1657760574">
    <w:abstractNumId w:val="0"/>
  </w:num>
  <w:num w:numId="22" w16cid:durableId="2140150596">
    <w:abstractNumId w:val="17"/>
  </w:num>
  <w:num w:numId="23" w16cid:durableId="820737738">
    <w:abstractNumId w:val="36"/>
  </w:num>
  <w:num w:numId="24" w16cid:durableId="1986546016">
    <w:abstractNumId w:val="7"/>
  </w:num>
  <w:num w:numId="25" w16cid:durableId="977228534">
    <w:abstractNumId w:val="16"/>
  </w:num>
  <w:num w:numId="26" w16cid:durableId="1713768869">
    <w:abstractNumId w:val="22"/>
  </w:num>
  <w:num w:numId="27" w16cid:durableId="969284621">
    <w:abstractNumId w:val="9"/>
  </w:num>
  <w:num w:numId="28" w16cid:durableId="1112168784">
    <w:abstractNumId w:val="3"/>
  </w:num>
  <w:num w:numId="29" w16cid:durableId="584993347">
    <w:abstractNumId w:val="25"/>
  </w:num>
  <w:num w:numId="30" w16cid:durableId="571936848">
    <w:abstractNumId w:val="6"/>
  </w:num>
  <w:num w:numId="31" w16cid:durableId="2129201319">
    <w:abstractNumId w:val="2"/>
  </w:num>
  <w:num w:numId="32" w16cid:durableId="621034656">
    <w:abstractNumId w:val="14"/>
  </w:num>
  <w:num w:numId="33" w16cid:durableId="8870981">
    <w:abstractNumId w:val="28"/>
  </w:num>
  <w:num w:numId="34" w16cid:durableId="2059430025">
    <w:abstractNumId w:val="10"/>
  </w:num>
  <w:num w:numId="35" w16cid:durableId="735081691">
    <w:abstractNumId w:val="31"/>
  </w:num>
  <w:num w:numId="36" w16cid:durableId="1447891887">
    <w:abstractNumId w:val="27"/>
  </w:num>
  <w:num w:numId="37" w16cid:durableId="14452676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A1"/>
    <w:rsid w:val="00037EA1"/>
    <w:rsid w:val="00192E06"/>
    <w:rsid w:val="001A3D77"/>
    <w:rsid w:val="002365E6"/>
    <w:rsid w:val="003B1C87"/>
    <w:rsid w:val="00F3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59BB"/>
  <w15:chartTrackingRefBased/>
  <w15:docId w15:val="{6616EB07-4113-4E4B-9A7E-6254099F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7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text">
    <w:name w:val="arttext"/>
    <w:basedOn w:val="a"/>
    <w:rsid w:val="0003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D77"/>
    <w:rPr>
      <w:b/>
      <w:bCs/>
    </w:rPr>
  </w:style>
  <w:style w:type="character" w:styleId="a5">
    <w:name w:val="Hyperlink"/>
    <w:basedOn w:val="a0"/>
    <w:uiPriority w:val="99"/>
    <w:semiHidden/>
    <w:unhideWhenUsed/>
    <w:rsid w:val="001A3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9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</dc:creator>
  <cp:keywords/>
  <dc:description/>
  <cp:lastModifiedBy>Yurii</cp:lastModifiedBy>
  <cp:revision>2</cp:revision>
  <dcterms:created xsi:type="dcterms:W3CDTF">2022-12-04T14:53:00Z</dcterms:created>
  <dcterms:modified xsi:type="dcterms:W3CDTF">2022-12-04T14:53:00Z</dcterms:modified>
</cp:coreProperties>
</file>