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4FDC" w14:textId="77777777" w:rsidR="003317F3" w:rsidRDefault="003317F3" w:rsidP="003317F3">
      <w:pPr>
        <w:pStyle w:val="1"/>
        <w:spacing w:before="0" w:beforeAutospacing="0" w:after="75" w:afterAutospacing="0"/>
        <w:jc w:val="center"/>
        <w:rPr>
          <w:rFonts w:ascii="Arial" w:hAnsi="Arial" w:cs="Arial"/>
          <w:b w:val="0"/>
          <w:bCs w:val="0"/>
          <w:color w:val="FF6600"/>
          <w:sz w:val="27"/>
          <w:szCs w:val="27"/>
        </w:rPr>
      </w:pPr>
      <w:r>
        <w:rPr>
          <w:rFonts w:ascii="Arial" w:hAnsi="Arial" w:cs="Arial"/>
          <w:b w:val="0"/>
          <w:bCs w:val="0"/>
          <w:color w:val="FF6600"/>
          <w:sz w:val="27"/>
          <w:szCs w:val="27"/>
        </w:rPr>
        <w:t>Информация о наличии диетического меню</w:t>
      </w:r>
    </w:p>
    <w:p w14:paraId="618A879B" w14:textId="77777777" w:rsidR="003317F3" w:rsidRDefault="003317F3" w:rsidP="003317F3">
      <w:pPr>
        <w:pStyle w:val="a3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В МБОУ гимназии № 103 г. Минеральные Воды диетического меню нет, так как отсутствует необходимость в его составлении и наличии. Меню будет разработано и утверждено при подаче заявки от родителей (законных представителей) обучающихся в соответствии с медицинскими показаниями.</w:t>
      </w:r>
    </w:p>
    <w:p w14:paraId="1C13EF19" w14:textId="7B1EC6B6" w:rsidR="00F31B98" w:rsidRPr="00F31B98" w:rsidRDefault="00F31B98" w:rsidP="003B1C87">
      <w:pPr>
        <w:rPr>
          <w:b/>
          <w:bCs/>
        </w:rPr>
      </w:pPr>
    </w:p>
    <w:sectPr w:rsidR="00F31B98" w:rsidRPr="00F3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FBF"/>
    <w:multiLevelType w:val="multilevel"/>
    <w:tmpl w:val="369E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764C1"/>
    <w:multiLevelType w:val="multilevel"/>
    <w:tmpl w:val="04CA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D2865"/>
    <w:multiLevelType w:val="multilevel"/>
    <w:tmpl w:val="E106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851C3"/>
    <w:multiLevelType w:val="multilevel"/>
    <w:tmpl w:val="FB9A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143EB"/>
    <w:multiLevelType w:val="multilevel"/>
    <w:tmpl w:val="A226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53BE4"/>
    <w:multiLevelType w:val="multilevel"/>
    <w:tmpl w:val="D7EE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464FCD"/>
    <w:multiLevelType w:val="multilevel"/>
    <w:tmpl w:val="7EEE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F23A8B"/>
    <w:multiLevelType w:val="multilevel"/>
    <w:tmpl w:val="3A72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12999"/>
    <w:multiLevelType w:val="multilevel"/>
    <w:tmpl w:val="043C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8D240B"/>
    <w:multiLevelType w:val="multilevel"/>
    <w:tmpl w:val="EB9E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336E6"/>
    <w:multiLevelType w:val="multilevel"/>
    <w:tmpl w:val="BD14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D7539"/>
    <w:multiLevelType w:val="multilevel"/>
    <w:tmpl w:val="B1E0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CF1F47"/>
    <w:multiLevelType w:val="multilevel"/>
    <w:tmpl w:val="4EBA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440867"/>
    <w:multiLevelType w:val="multilevel"/>
    <w:tmpl w:val="EE74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2619A"/>
    <w:multiLevelType w:val="multilevel"/>
    <w:tmpl w:val="29B0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273B2"/>
    <w:multiLevelType w:val="multilevel"/>
    <w:tmpl w:val="72EA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0411B0"/>
    <w:multiLevelType w:val="multilevel"/>
    <w:tmpl w:val="946E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60440E"/>
    <w:multiLevelType w:val="multilevel"/>
    <w:tmpl w:val="3848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417250"/>
    <w:multiLevelType w:val="multilevel"/>
    <w:tmpl w:val="57E4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DB1FC5"/>
    <w:multiLevelType w:val="multilevel"/>
    <w:tmpl w:val="16DC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1355E1"/>
    <w:multiLevelType w:val="multilevel"/>
    <w:tmpl w:val="D2DA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2106FA"/>
    <w:multiLevelType w:val="multilevel"/>
    <w:tmpl w:val="9356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F17CE2"/>
    <w:multiLevelType w:val="multilevel"/>
    <w:tmpl w:val="9CB2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F16F01"/>
    <w:multiLevelType w:val="multilevel"/>
    <w:tmpl w:val="AAD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4C4C1A"/>
    <w:multiLevelType w:val="multilevel"/>
    <w:tmpl w:val="741C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851743"/>
    <w:multiLevelType w:val="multilevel"/>
    <w:tmpl w:val="349C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522BDC"/>
    <w:multiLevelType w:val="multilevel"/>
    <w:tmpl w:val="91D2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A167DD"/>
    <w:multiLevelType w:val="multilevel"/>
    <w:tmpl w:val="B446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137B87"/>
    <w:multiLevelType w:val="multilevel"/>
    <w:tmpl w:val="95EC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DF41C9"/>
    <w:multiLevelType w:val="multilevel"/>
    <w:tmpl w:val="E1BC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F64386"/>
    <w:multiLevelType w:val="multilevel"/>
    <w:tmpl w:val="4844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501F37"/>
    <w:multiLevelType w:val="multilevel"/>
    <w:tmpl w:val="6B6A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5437DE"/>
    <w:multiLevelType w:val="multilevel"/>
    <w:tmpl w:val="F7F4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2E1DE9"/>
    <w:multiLevelType w:val="multilevel"/>
    <w:tmpl w:val="75B2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050812"/>
    <w:multiLevelType w:val="multilevel"/>
    <w:tmpl w:val="9C34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B64820"/>
    <w:multiLevelType w:val="multilevel"/>
    <w:tmpl w:val="94CA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487FAC"/>
    <w:multiLevelType w:val="multilevel"/>
    <w:tmpl w:val="84B8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1417457">
    <w:abstractNumId w:val="21"/>
  </w:num>
  <w:num w:numId="2" w16cid:durableId="1793744059">
    <w:abstractNumId w:val="26"/>
  </w:num>
  <w:num w:numId="3" w16cid:durableId="845248766">
    <w:abstractNumId w:val="35"/>
  </w:num>
  <w:num w:numId="4" w16cid:durableId="1926449875">
    <w:abstractNumId w:val="23"/>
  </w:num>
  <w:num w:numId="5" w16cid:durableId="1108308728">
    <w:abstractNumId w:val="20"/>
  </w:num>
  <w:num w:numId="6" w16cid:durableId="1398433986">
    <w:abstractNumId w:val="4"/>
  </w:num>
  <w:num w:numId="7" w16cid:durableId="771820108">
    <w:abstractNumId w:val="13"/>
  </w:num>
  <w:num w:numId="8" w16cid:durableId="836263583">
    <w:abstractNumId w:val="24"/>
  </w:num>
  <w:num w:numId="9" w16cid:durableId="831872959">
    <w:abstractNumId w:val="29"/>
  </w:num>
  <w:num w:numId="10" w16cid:durableId="2113235934">
    <w:abstractNumId w:val="34"/>
  </w:num>
  <w:num w:numId="11" w16cid:durableId="2034572895">
    <w:abstractNumId w:val="18"/>
  </w:num>
  <w:num w:numId="12" w16cid:durableId="1388990218">
    <w:abstractNumId w:val="32"/>
  </w:num>
  <w:num w:numId="13" w16cid:durableId="1887179941">
    <w:abstractNumId w:val="19"/>
  </w:num>
  <w:num w:numId="14" w16cid:durableId="1131287544">
    <w:abstractNumId w:val="30"/>
  </w:num>
  <w:num w:numId="15" w16cid:durableId="864174127">
    <w:abstractNumId w:val="12"/>
  </w:num>
  <w:num w:numId="16" w16cid:durableId="75057435">
    <w:abstractNumId w:val="5"/>
  </w:num>
  <w:num w:numId="17" w16cid:durableId="1553734818">
    <w:abstractNumId w:val="33"/>
  </w:num>
  <w:num w:numId="18" w16cid:durableId="594166890">
    <w:abstractNumId w:val="1"/>
  </w:num>
  <w:num w:numId="19" w16cid:durableId="1695811808">
    <w:abstractNumId w:val="11"/>
  </w:num>
  <w:num w:numId="20" w16cid:durableId="948241416">
    <w:abstractNumId w:val="8"/>
  </w:num>
  <w:num w:numId="21" w16cid:durableId="1657760574">
    <w:abstractNumId w:val="0"/>
  </w:num>
  <w:num w:numId="22" w16cid:durableId="2140150596">
    <w:abstractNumId w:val="17"/>
  </w:num>
  <w:num w:numId="23" w16cid:durableId="820737738">
    <w:abstractNumId w:val="36"/>
  </w:num>
  <w:num w:numId="24" w16cid:durableId="1986546016">
    <w:abstractNumId w:val="7"/>
  </w:num>
  <w:num w:numId="25" w16cid:durableId="977228534">
    <w:abstractNumId w:val="16"/>
  </w:num>
  <w:num w:numId="26" w16cid:durableId="1713768869">
    <w:abstractNumId w:val="22"/>
  </w:num>
  <w:num w:numId="27" w16cid:durableId="969284621">
    <w:abstractNumId w:val="9"/>
  </w:num>
  <w:num w:numId="28" w16cid:durableId="1112168784">
    <w:abstractNumId w:val="3"/>
  </w:num>
  <w:num w:numId="29" w16cid:durableId="584993347">
    <w:abstractNumId w:val="25"/>
  </w:num>
  <w:num w:numId="30" w16cid:durableId="571936848">
    <w:abstractNumId w:val="6"/>
  </w:num>
  <w:num w:numId="31" w16cid:durableId="2129201319">
    <w:abstractNumId w:val="2"/>
  </w:num>
  <w:num w:numId="32" w16cid:durableId="621034656">
    <w:abstractNumId w:val="14"/>
  </w:num>
  <w:num w:numId="33" w16cid:durableId="8870981">
    <w:abstractNumId w:val="28"/>
  </w:num>
  <w:num w:numId="34" w16cid:durableId="2059430025">
    <w:abstractNumId w:val="10"/>
  </w:num>
  <w:num w:numId="35" w16cid:durableId="735081691">
    <w:abstractNumId w:val="31"/>
  </w:num>
  <w:num w:numId="36" w16cid:durableId="1447891887">
    <w:abstractNumId w:val="27"/>
  </w:num>
  <w:num w:numId="37" w16cid:durableId="14452676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A1"/>
    <w:rsid w:val="00037EA1"/>
    <w:rsid w:val="00192E06"/>
    <w:rsid w:val="001A3D77"/>
    <w:rsid w:val="002365E6"/>
    <w:rsid w:val="003317F3"/>
    <w:rsid w:val="003B1C87"/>
    <w:rsid w:val="00F3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59BB"/>
  <w15:chartTrackingRefBased/>
  <w15:docId w15:val="{6616EB07-4113-4E4B-9A7E-6254099F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7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text">
    <w:name w:val="arttext"/>
    <w:basedOn w:val="a"/>
    <w:rsid w:val="0003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D77"/>
    <w:rPr>
      <w:b/>
      <w:bCs/>
    </w:rPr>
  </w:style>
  <w:style w:type="character" w:styleId="a5">
    <w:name w:val="Hyperlink"/>
    <w:basedOn w:val="a0"/>
    <w:uiPriority w:val="99"/>
    <w:semiHidden/>
    <w:unhideWhenUsed/>
    <w:rsid w:val="001A3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95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4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</dc:creator>
  <cp:keywords/>
  <dc:description/>
  <cp:lastModifiedBy>Yurii</cp:lastModifiedBy>
  <cp:revision>2</cp:revision>
  <dcterms:created xsi:type="dcterms:W3CDTF">2022-12-04T15:01:00Z</dcterms:created>
  <dcterms:modified xsi:type="dcterms:W3CDTF">2022-12-04T15:01:00Z</dcterms:modified>
</cp:coreProperties>
</file>